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7B" w:rsidRPr="00BA55FE" w:rsidRDefault="0025577B" w:rsidP="002557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55FE">
        <w:rPr>
          <w:rFonts w:ascii="Times New Roman" w:hAnsi="Times New Roman"/>
          <w:b/>
          <w:kern w:val="0"/>
          <w:sz w:val="24"/>
          <w:szCs w:val="24"/>
          <w:u w:val="single"/>
        </w:rPr>
        <w:t>Application for Amendment</w:t>
      </w:r>
      <w:r w:rsidRPr="00BA55FE">
        <w:rPr>
          <w:rFonts w:ascii="Times New Roman" w:hAnsi="Times New Roman"/>
          <w:b/>
          <w:sz w:val="24"/>
          <w:szCs w:val="24"/>
          <w:u w:val="single"/>
        </w:rPr>
        <w:t xml:space="preserve"> /</w:t>
      </w:r>
      <w:r w:rsidRPr="00BA55FE">
        <w:rPr>
          <w:rFonts w:ascii="Times New Roman" w:hAnsi="Arial"/>
          <w:b/>
          <w:sz w:val="24"/>
          <w:szCs w:val="24"/>
          <w:u w:val="single"/>
        </w:rPr>
        <w:t>更改申请表</w:t>
      </w:r>
    </w:p>
    <w:p w:rsidR="0025577B" w:rsidRPr="00BA55FE" w:rsidRDefault="0025577B" w:rsidP="0025577B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BA55FE">
        <w:rPr>
          <w:rFonts w:ascii="Times New Roman" w:hAnsi="Times New Roman"/>
          <w:kern w:val="0"/>
          <w:sz w:val="24"/>
          <w:szCs w:val="24"/>
        </w:rPr>
        <w:t xml:space="preserve">                                         </w:t>
      </w:r>
    </w:p>
    <w:p w:rsidR="0025577B" w:rsidRDefault="0025577B" w:rsidP="0025577B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kern w:val="0"/>
          <w:sz w:val="24"/>
          <w:szCs w:val="24"/>
        </w:rPr>
      </w:pPr>
      <w:r w:rsidRPr="00BA55FE">
        <w:rPr>
          <w:rFonts w:ascii="Times New Roman"/>
          <w:b/>
          <w:kern w:val="0"/>
          <w:sz w:val="24"/>
          <w:szCs w:val="24"/>
        </w:rPr>
        <w:t>更改旅游团信息</w:t>
      </w:r>
      <w:r w:rsidRPr="00BA55FE">
        <w:rPr>
          <w:rFonts w:ascii="Times New Roman" w:hAnsi="Times New Roman"/>
          <w:b/>
          <w:kern w:val="0"/>
          <w:sz w:val="24"/>
          <w:szCs w:val="24"/>
        </w:rPr>
        <w:t>(Information of Amendment Tours)</w:t>
      </w:r>
    </w:p>
    <w:p w:rsidR="00181F35" w:rsidRPr="00BA55FE" w:rsidRDefault="00181F35" w:rsidP="0025577B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511"/>
        <w:gridCol w:w="3830"/>
        <w:gridCol w:w="3235"/>
      </w:tblGrid>
      <w:tr w:rsidR="0025577B" w:rsidRPr="00BA55FE" w:rsidTr="003D4EC9">
        <w:trPr>
          <w:trHeight w:val="600"/>
        </w:trPr>
        <w:tc>
          <w:tcPr>
            <w:tcW w:w="1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订单号码</w:t>
            </w:r>
          </w:p>
          <w:p w:rsidR="0025577B" w:rsidRPr="00BA55FE" w:rsidRDefault="0025577B" w:rsidP="003D4E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Order Number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b/>
                <w:color w:val="000000"/>
                <w:kern w:val="0"/>
                <w:sz w:val="24"/>
                <w:szCs w:val="24"/>
              </w:rPr>
              <w:t>原团信息</w:t>
            </w:r>
            <w:r w:rsidRPr="00BA55F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BA55FE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Original</w:t>
            </w:r>
            <w:r w:rsidRPr="00BA55F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Information )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b/>
                <w:color w:val="000000"/>
                <w:kern w:val="0"/>
                <w:sz w:val="24"/>
                <w:szCs w:val="24"/>
              </w:rPr>
              <w:t>新团信息</w:t>
            </w:r>
            <w:r w:rsidRPr="00BA55F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BA55FE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New Information)</w:t>
            </w:r>
          </w:p>
        </w:tc>
      </w:tr>
      <w:tr w:rsidR="0025577B" w:rsidRPr="00BA55FE" w:rsidTr="003D4EC9">
        <w:trPr>
          <w:trHeight w:val="60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团名与团号</w:t>
            </w: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Tour Name and Number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600"/>
        </w:trPr>
        <w:tc>
          <w:tcPr>
            <w:tcW w:w="1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出发日期</w:t>
            </w:r>
          </w:p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Departure Date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6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游客资料</w:t>
            </w:r>
          </w:p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Tourist </w:t>
            </w: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Name(s)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567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已付款额</w:t>
            </w:r>
            <w:r w:rsidRPr="00B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Original Transaction Amount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b/>
                <w:bCs/>
                <w:color w:val="000000"/>
                <w:kern w:val="0"/>
                <w:sz w:val="24"/>
                <w:szCs w:val="24"/>
              </w:rPr>
              <w:t>付款信息</w:t>
            </w:r>
            <w:r w:rsidRPr="00BA55F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A55FE">
              <w:rPr>
                <w:rFonts w:ascii="Times New Roman" w:hAnsi="SimSu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Payment</w:t>
            </w:r>
            <w:r w:rsidRPr="00B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Information</w:t>
            </w:r>
            <w:r w:rsidRPr="00BA55FE">
              <w:rPr>
                <w:rFonts w:ascii="Times New Roman" w:hAnsi="SimSu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5577B" w:rsidRPr="00BA55FE" w:rsidTr="003D4EC9">
        <w:trPr>
          <w:trHeight w:val="55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原付款人姓名</w:t>
            </w:r>
          </w:p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Payer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6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联系电话</w:t>
            </w:r>
          </w:p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Contact Number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54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/>
                <w:color w:val="000000"/>
                <w:kern w:val="0"/>
                <w:sz w:val="24"/>
                <w:szCs w:val="24"/>
              </w:rPr>
              <w:t>邮件地址</w:t>
            </w:r>
          </w:p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  <w:r w:rsidRPr="00B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Address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5577B" w:rsidRPr="00BA55FE" w:rsidTr="003D4EC9">
        <w:trPr>
          <w:trHeight w:val="6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7B" w:rsidRPr="00BA55FE" w:rsidRDefault="0025577B" w:rsidP="003D4EC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hAnsi="SimSun"/>
                <w:color w:val="000000"/>
                <w:kern w:val="0"/>
                <w:sz w:val="24"/>
                <w:szCs w:val="24"/>
              </w:rPr>
              <w:t>原付款方式</w:t>
            </w:r>
            <w:r w:rsidRPr="00B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Original Payment Method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7B" w:rsidRPr="00BA55FE" w:rsidRDefault="0025577B" w:rsidP="003D4EC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BA55F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5577B" w:rsidRPr="00BA55FE" w:rsidRDefault="0025577B" w:rsidP="0025577B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181F35" w:rsidRDefault="0025577B" w:rsidP="00BA55FE">
      <w:pPr>
        <w:widowControl/>
        <w:ind w:firstLineChars="200" w:firstLine="480"/>
        <w:jc w:val="left"/>
        <w:rPr>
          <w:rFonts w:ascii="Times New Roman" w:hint="eastAsia"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color w:val="000000"/>
          <w:kern w:val="0"/>
          <w:sz w:val="24"/>
          <w:szCs w:val="24"/>
        </w:rPr>
        <w:t>我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,_________________ (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原付款人姓名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) </w:t>
      </w:r>
      <w:r w:rsidRPr="00BA55FE">
        <w:rPr>
          <w:rFonts w:ascii="Times New Roman"/>
          <w:color w:val="000000"/>
          <w:kern w:val="0"/>
          <w:sz w:val="24"/>
          <w:szCs w:val="24"/>
        </w:rPr>
        <w:t>已经仔细阅读了</w:t>
      </w:r>
      <w:r w:rsidR="00F124CD" w:rsidRPr="00BA55FE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575A0C" w:rsidRPr="00BA55FE">
        <w:rPr>
          <w:rFonts w:ascii="Times New Roman" w:hAnsi="Times New Roman"/>
          <w:color w:val="000000"/>
          <w:kern w:val="0"/>
          <w:sz w:val="24"/>
          <w:szCs w:val="24"/>
        </w:rPr>
        <w:instrText xml:space="preserve"> HYPERLINK "http://horizonglobaltravel.com/" </w:instrText>
      </w:r>
      <w:r w:rsidR="00F124CD" w:rsidRPr="00BA55FE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575A0C" w:rsidRPr="00BA55FE">
        <w:rPr>
          <w:rStyle w:val="Hyperlink"/>
          <w:rFonts w:ascii="Times New Roman" w:hAnsi="Times New Roman"/>
          <w:kern w:val="0"/>
          <w:sz w:val="24"/>
          <w:szCs w:val="24"/>
        </w:rPr>
        <w:t>http://horizonglobaltravel.com/</w:t>
      </w:r>
      <w:r w:rsidR="00F124CD" w:rsidRPr="00BA55FE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  <w:r w:rsidRPr="00BA55FE">
        <w:rPr>
          <w:rFonts w:ascii="Times New Roman"/>
          <w:color w:val="000000"/>
          <w:kern w:val="0"/>
          <w:sz w:val="24"/>
          <w:szCs w:val="24"/>
        </w:rPr>
        <w:t>上的变更、取消和退款条例，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要求</w:t>
      </w:r>
      <w:proofErr w:type="spellStart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Pr="00BA55FE">
        <w:rPr>
          <w:rFonts w:ascii="Times New Roman" w:hAnsi="SimSun"/>
          <w:color w:val="000000"/>
          <w:kern w:val="0"/>
          <w:sz w:val="24"/>
          <w:szCs w:val="24"/>
        </w:rPr>
        <w:t>变更以上已付款旅行团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并同意</w:t>
      </w:r>
      <w:proofErr w:type="spellStart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Pr="00BA55FE">
        <w:rPr>
          <w:rFonts w:ascii="Times New Roman" w:hAnsi="SimSun"/>
          <w:color w:val="000000"/>
          <w:kern w:val="0"/>
          <w:sz w:val="24"/>
          <w:szCs w:val="24"/>
        </w:rPr>
        <w:t>按</w:t>
      </w:r>
      <w:r w:rsidRPr="00BA55FE">
        <w:rPr>
          <w:rFonts w:ascii="Times New Roman"/>
          <w:color w:val="000000"/>
          <w:kern w:val="0"/>
          <w:sz w:val="24"/>
          <w:szCs w:val="24"/>
        </w:rPr>
        <w:t>变更、取消和退款条例收费。</w:t>
      </w:r>
    </w:p>
    <w:p w:rsidR="0025577B" w:rsidRPr="00BA55FE" w:rsidRDefault="0025577B" w:rsidP="00BA55FE">
      <w:pPr>
        <w:widowControl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br/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I _________________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 (name of payer),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have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authorized </w:t>
      </w:r>
      <w:proofErr w:type="spellStart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to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a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men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d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my order. I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certify that I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have read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A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mendment Cancellation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&amp;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Refund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Regulations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carefully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at </w:t>
      </w:r>
      <w:hyperlink r:id="rId5" w:history="1">
        <w:r w:rsidR="00575A0C" w:rsidRPr="00BA55FE">
          <w:rPr>
            <w:rStyle w:val="Hyperlink"/>
            <w:rFonts w:ascii="Times New Roman" w:eastAsia="Times New Roman" w:hAnsi="Times New Roman"/>
            <w:kern w:val="0"/>
            <w:sz w:val="24"/>
            <w:szCs w:val="24"/>
          </w:rPr>
          <w:t>http://horizonglobaltravel.com/</w:t>
        </w:r>
      </w:hyperlink>
      <w:r w:rsidR="00575A0C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before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submitting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my a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mendment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application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. I agreed to all its content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 xml:space="preserve">and approve </w:t>
      </w:r>
      <w:proofErr w:type="spellStart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to charge amendment fees accordingly.</w:t>
      </w:r>
    </w:p>
    <w:p w:rsidR="0025577B" w:rsidRPr="00BA55FE" w:rsidRDefault="0025577B" w:rsidP="0025577B">
      <w:pPr>
        <w:widowControl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5577B" w:rsidRPr="00BA55FE" w:rsidRDefault="0025577B" w:rsidP="0025577B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BA55FE">
        <w:rPr>
          <w:rFonts w:ascii="Times New Roman" w:hAnsi="SimSun"/>
          <w:b/>
          <w:color w:val="000000"/>
          <w:kern w:val="0"/>
          <w:sz w:val="24"/>
          <w:szCs w:val="24"/>
        </w:rPr>
        <w:t>原付款人签名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(Signature) ____________________</w:t>
      </w:r>
      <w:r w:rsidRPr="00BA55FE">
        <w:rPr>
          <w:rFonts w:ascii="Times New Roman"/>
          <w:color w:val="000000"/>
          <w:kern w:val="0"/>
          <w:sz w:val="24"/>
          <w:szCs w:val="24"/>
        </w:rPr>
        <w:t>列印签名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(Print Name)</w:t>
      </w:r>
      <w:r w:rsidRPr="00BA55F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r w:rsidR="007B54AF"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_______________</w:t>
      </w:r>
      <w:r w:rsidRPr="00BA55F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             </w:t>
      </w:r>
    </w:p>
    <w:p w:rsidR="0025577B" w:rsidRPr="00BA55FE" w:rsidRDefault="0025577B" w:rsidP="0025577B">
      <w:pPr>
        <w:widowControl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5577B" w:rsidRPr="00181F35" w:rsidRDefault="0025577B" w:rsidP="00181F35">
      <w:pPr>
        <w:widowControl/>
        <w:jc w:val="left"/>
        <w:rPr>
          <w:rFonts w:ascii="Times New Roman" w:eastAsiaTheme="minorEastAsia" w:hAnsi="Times New Roman" w:hint="eastAsia"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b/>
          <w:color w:val="000000"/>
          <w:kern w:val="0"/>
          <w:sz w:val="24"/>
          <w:szCs w:val="24"/>
        </w:rPr>
        <w:t>申请日期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(Date of Cancellation Request)_______________________</w:t>
      </w:r>
    </w:p>
    <w:p w:rsidR="0025577B" w:rsidRDefault="0025577B" w:rsidP="0025577B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:rsidR="00181F35" w:rsidRDefault="00181F35" w:rsidP="0025577B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:rsidR="00181F35" w:rsidRPr="00BA55FE" w:rsidRDefault="00181F35" w:rsidP="0025577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5577B" w:rsidRPr="00BA55FE" w:rsidRDefault="0025577B" w:rsidP="0025577B">
      <w:pPr>
        <w:widowControl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b/>
          <w:color w:val="000000"/>
          <w:kern w:val="0"/>
          <w:sz w:val="24"/>
          <w:szCs w:val="24"/>
        </w:rPr>
        <w:t>更改需知</w:t>
      </w:r>
      <w:r w:rsidRPr="00BA55FE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:</w:t>
      </w:r>
    </w:p>
    <w:p w:rsidR="00891FC9" w:rsidRPr="00BA55FE" w:rsidRDefault="0025577B" w:rsidP="0025577B">
      <w:pPr>
        <w:widowControl/>
        <w:numPr>
          <w:ilvl w:val="0"/>
          <w:numId w:val="2"/>
        </w:num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color w:val="000000"/>
          <w:kern w:val="0"/>
          <w:sz w:val="24"/>
          <w:szCs w:val="24"/>
        </w:rPr>
        <w:t>请填毕以上表格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签名后将表格填写扫描发邮件到</w:t>
      </w:r>
      <w:r w:rsidR="00891FC9"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horizonglobaltravel@gmail.com</w:t>
      </w:r>
      <w:r w:rsidR="00891FC9" w:rsidRPr="00BA55FE">
        <w:rPr>
          <w:rFonts w:ascii="Times New Roman" w:eastAsiaTheme="minorEastAsia" w:hAnsiTheme="minorEastAsia"/>
          <w:color w:val="000000"/>
          <w:kern w:val="0"/>
          <w:sz w:val="24"/>
          <w:szCs w:val="24"/>
        </w:rPr>
        <w:t>。</w:t>
      </w:r>
    </w:p>
    <w:p w:rsidR="0025577B" w:rsidRPr="00BA55FE" w:rsidRDefault="0025577B" w:rsidP="0025577B">
      <w:pPr>
        <w:widowControl/>
        <w:numPr>
          <w:ilvl w:val="0"/>
          <w:numId w:val="2"/>
        </w:num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color w:val="000000"/>
          <w:kern w:val="0"/>
          <w:sz w:val="24"/>
          <w:szCs w:val="24"/>
        </w:rPr>
        <w:lastRenderedPageBreak/>
        <w:t>在收到申请表格后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如有结余款项会通知退款人收悉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,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并在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1</w:t>
      </w:r>
      <w:r w:rsidRPr="00BA55FE">
        <w:rPr>
          <w:rFonts w:ascii="Times New Roman" w:hAnsi="SimSun"/>
          <w:color w:val="000000"/>
          <w:kern w:val="0"/>
          <w:sz w:val="24"/>
          <w:szCs w:val="24"/>
        </w:rPr>
        <w:t>个工作日内着手处理取消退款事宜；在七个工作日到十五个工作日之内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891FC9"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HorizonGlobalTravel</w:t>
      </w:r>
      <w:proofErr w:type="spellEnd"/>
      <w:r w:rsidRPr="00BA55FE">
        <w:rPr>
          <w:rFonts w:ascii="Times New Roman" w:hAnsi="SimSun"/>
          <w:color w:val="000000"/>
          <w:kern w:val="0"/>
          <w:sz w:val="24"/>
          <w:szCs w:val="24"/>
        </w:rPr>
        <w:t>会将退款退还给您</w:t>
      </w:r>
    </w:p>
    <w:p w:rsidR="0025577B" w:rsidRPr="00BA55FE" w:rsidRDefault="0025577B" w:rsidP="0025577B">
      <w:pPr>
        <w:widowControl/>
        <w:numPr>
          <w:ilvl w:val="0"/>
          <w:numId w:val="2"/>
        </w:num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hAnsi="SimSun"/>
          <w:color w:val="000000"/>
          <w:kern w:val="0"/>
          <w:sz w:val="24"/>
          <w:szCs w:val="24"/>
        </w:rPr>
        <w:t>如已收款项不足以支付新的行程，会通知申请人支付相应差额。</w:t>
      </w:r>
    </w:p>
    <w:p w:rsidR="0025577B" w:rsidRPr="00BA55FE" w:rsidRDefault="0025577B" w:rsidP="0025577B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91FC9" w:rsidRPr="00BA55FE" w:rsidRDefault="0025577B" w:rsidP="00891FC9">
      <w:pPr>
        <w:widowControl/>
        <w:jc w:val="left"/>
        <w:rPr>
          <w:rFonts w:ascii="Times New Roman" w:eastAsiaTheme="minorEastAsia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Notice:</w:t>
      </w:r>
    </w:p>
    <w:p w:rsidR="00891FC9" w:rsidRPr="00BA55FE" w:rsidRDefault="00891FC9" w:rsidP="00891FC9">
      <w:pPr>
        <w:pStyle w:val="ListParagraph"/>
        <w:widowControl/>
        <w:numPr>
          <w:ilvl w:val="0"/>
          <w:numId w:val="1"/>
        </w:num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Please fill and sign the form above, Scan the filled form and send it back</w:t>
      </w:r>
      <w:r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to </w:t>
      </w:r>
      <w:hyperlink r:id="rId6" w:history="1">
        <w:r w:rsidRPr="00BA55FE">
          <w:rPr>
            <w:rStyle w:val="Hyperlink"/>
            <w:rFonts w:ascii="Times New Roman" w:eastAsia="Times New Roman" w:hAnsi="Times New Roman"/>
            <w:kern w:val="0"/>
            <w:sz w:val="24"/>
            <w:szCs w:val="24"/>
          </w:rPr>
          <w:t>horizonglobaltravel@gmail.com</w:t>
        </w:r>
      </w:hyperlink>
      <w:r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as an attachment</w:t>
      </w:r>
      <w:r w:rsidRPr="00BA55FE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.</w:t>
      </w:r>
    </w:p>
    <w:p w:rsidR="0025577B" w:rsidRPr="00BA55FE" w:rsidRDefault="0025577B" w:rsidP="0025577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You will be notified if there is a refund to you, after the filled form has been received. </w:t>
      </w:r>
      <w:r w:rsidRPr="00BA55FE">
        <w:rPr>
          <w:rFonts w:ascii="Times New Roman" w:hAnsi="Times New Roman"/>
          <w:color w:val="000000"/>
          <w:kern w:val="0"/>
          <w:sz w:val="24"/>
          <w:szCs w:val="24"/>
        </w:rPr>
        <w:t>We will deal with your refund in a working day and you may get your refund within</w:t>
      </w: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seven to fifteen working days.</w:t>
      </w:r>
    </w:p>
    <w:p w:rsidR="0025577B" w:rsidRPr="00BA55FE" w:rsidRDefault="0025577B" w:rsidP="0025577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BA55FE">
        <w:rPr>
          <w:rFonts w:ascii="Times New Roman" w:eastAsia="Times New Roman" w:hAnsi="Times New Roman"/>
          <w:color w:val="000000"/>
          <w:kern w:val="0"/>
          <w:sz w:val="24"/>
          <w:szCs w:val="24"/>
        </w:rPr>
        <w:t>You may also be notified if you need pay more for your change, you are expected to make the payment promptly in order to keep a valid reservation for you.</w:t>
      </w:r>
    </w:p>
    <w:p w:rsidR="000D6658" w:rsidRPr="00BA55FE" w:rsidRDefault="000D6658">
      <w:pPr>
        <w:rPr>
          <w:rFonts w:ascii="Times New Roman" w:hAnsi="Times New Roman"/>
          <w:sz w:val="24"/>
          <w:szCs w:val="24"/>
        </w:rPr>
      </w:pPr>
    </w:p>
    <w:sectPr w:rsidR="000D6658" w:rsidRPr="00BA55FE" w:rsidSect="000D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66"/>
    <w:multiLevelType w:val="hybridMultilevel"/>
    <w:tmpl w:val="B8726A26"/>
    <w:lvl w:ilvl="0" w:tplc="2496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61486"/>
    <w:multiLevelType w:val="hybridMultilevel"/>
    <w:tmpl w:val="268E9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77B"/>
    <w:rsid w:val="000D6658"/>
    <w:rsid w:val="00181F35"/>
    <w:rsid w:val="0025577B"/>
    <w:rsid w:val="0056307C"/>
    <w:rsid w:val="00575A0C"/>
    <w:rsid w:val="00626A8A"/>
    <w:rsid w:val="007B54AF"/>
    <w:rsid w:val="00891FC9"/>
    <w:rsid w:val="00BA55FE"/>
    <w:rsid w:val="00F1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izonglobaltravel@gmail.com" TargetMode="External"/><Relationship Id="rId5" Type="http://schemas.openxmlformats.org/officeDocument/2006/relationships/hyperlink" Target="http://horizonglobaltrav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Xiao</dc:creator>
  <cp:lastModifiedBy>Leah Xiao</cp:lastModifiedBy>
  <cp:revision>6</cp:revision>
  <dcterms:created xsi:type="dcterms:W3CDTF">2017-04-02T16:04:00Z</dcterms:created>
  <dcterms:modified xsi:type="dcterms:W3CDTF">2017-04-02T16:26:00Z</dcterms:modified>
</cp:coreProperties>
</file>